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A6E" w14:textId="7005AC9D" w:rsidR="00E94443" w:rsidRDefault="00C926C3" w:rsidP="0041240E">
      <w:pPr>
        <w:spacing w:after="0" w:line="240" w:lineRule="auto"/>
        <w:ind w:firstLine="3060"/>
        <w:rPr>
          <w:rFonts w:ascii="Arial" w:hAnsi="Arial" w:cs="Arial"/>
          <w:b/>
          <w:bCs/>
          <w:sz w:val="28"/>
          <w:szCs w:val="28"/>
        </w:rPr>
      </w:pPr>
      <w:r w:rsidRPr="00C926C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80618B" wp14:editId="74B61F60">
                <wp:simplePos x="0" y="0"/>
                <wp:positionH relativeFrom="column">
                  <wp:posOffset>-321504</wp:posOffset>
                </wp:positionH>
                <wp:positionV relativeFrom="paragraph">
                  <wp:posOffset>0</wp:posOffset>
                </wp:positionV>
                <wp:extent cx="1502410" cy="756285"/>
                <wp:effectExtent l="0" t="0" r="254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A13A" w14:textId="046A630A" w:rsidR="00C926C3" w:rsidRDefault="00C92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21D26" wp14:editId="21A5068F">
                                  <wp:extent cx="1309676" cy="70866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inical-Compass-Logo3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371" cy="71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06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0;width:118.3pt;height:5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" stroked="f">
                <v:textbox>
                  <w:txbxContent>
                    <w:p w14:paraId="185CA13A" w14:textId="046A630A" w:rsidR="00C926C3" w:rsidRDefault="00C926C3">
                      <w:r>
                        <w:rPr>
                          <w:noProof/>
                        </w:rPr>
                        <w:drawing>
                          <wp:inline distT="0" distB="0" distL="0" distR="0" wp14:anchorId="33821D26" wp14:editId="21A5068F">
                            <wp:extent cx="1309676" cy="70866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inical-Compass-Logo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371" cy="715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C2E" w:rsidRPr="00E94443">
        <w:rPr>
          <w:rFonts w:ascii="Arial" w:hAnsi="Arial" w:cs="Arial"/>
          <w:b/>
          <w:bCs/>
          <w:sz w:val="28"/>
          <w:szCs w:val="28"/>
        </w:rPr>
        <w:t>Comments</w:t>
      </w:r>
    </w:p>
    <w:p w14:paraId="282CB34C" w14:textId="05E3DB0F" w:rsidR="007673F9" w:rsidRDefault="007673F9" w:rsidP="00722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73F9">
        <w:rPr>
          <w:rFonts w:ascii="Arial" w:hAnsi="Arial" w:cs="Arial"/>
          <w:b/>
          <w:bCs/>
          <w:sz w:val="24"/>
          <w:szCs w:val="24"/>
        </w:rPr>
        <w:t xml:space="preserve">Chiropractic Management of Adults with Cervicogenic or Tension-Type Headaches: </w:t>
      </w:r>
      <w:proofErr w:type="gramStart"/>
      <w:r w:rsidRPr="007673F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7673F9">
        <w:rPr>
          <w:rFonts w:ascii="Arial" w:hAnsi="Arial" w:cs="Arial"/>
          <w:b/>
          <w:bCs/>
          <w:sz w:val="24"/>
          <w:szCs w:val="24"/>
        </w:rPr>
        <w:t xml:space="preserve"> Systematic Review and Clinical Practice Guideline </w:t>
      </w:r>
    </w:p>
    <w:p w14:paraId="20658D8D" w14:textId="77777777" w:rsidR="007673F9" w:rsidRDefault="007673F9" w:rsidP="00722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4D94B5" w14:textId="77777777" w:rsidR="007673F9" w:rsidRDefault="007673F9" w:rsidP="00722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B1741F" w14:textId="72F42573" w:rsidR="00464C2E" w:rsidRPr="00382B87" w:rsidRDefault="00464C2E" w:rsidP="007226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free to comment </w:t>
      </w:r>
      <w:r w:rsidRPr="00EA0FF1">
        <w:rPr>
          <w:rFonts w:ascii="Arial" w:hAnsi="Arial" w:cs="Arial"/>
          <w:b/>
          <w:bCs/>
          <w:sz w:val="24"/>
          <w:szCs w:val="24"/>
        </w:rPr>
        <w:t>on as many</w:t>
      </w:r>
      <w:r w:rsidR="00EA0FF1" w:rsidRPr="00EA0FF1">
        <w:rPr>
          <w:rFonts w:ascii="Arial" w:hAnsi="Arial" w:cs="Arial"/>
          <w:b/>
          <w:bCs/>
          <w:sz w:val="24"/>
          <w:szCs w:val="24"/>
        </w:rPr>
        <w:t xml:space="preserve"> or as few</w:t>
      </w:r>
      <w:r>
        <w:rPr>
          <w:rFonts w:ascii="Arial" w:hAnsi="Arial" w:cs="Arial"/>
          <w:sz w:val="24"/>
          <w:szCs w:val="24"/>
        </w:rPr>
        <w:t xml:space="preserve"> statements as you would like. BUT please indicate the </w:t>
      </w:r>
      <w:r w:rsidRPr="00382B87">
        <w:rPr>
          <w:rFonts w:ascii="Arial" w:hAnsi="Arial" w:cs="Arial"/>
          <w:b/>
          <w:bCs/>
          <w:sz w:val="24"/>
          <w:szCs w:val="24"/>
        </w:rPr>
        <w:t xml:space="preserve">STATEMENT </w:t>
      </w:r>
      <w:r w:rsidR="00722670"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for your comment. We also ask that you provide citations to support your comments—see below for instructions.</w:t>
      </w:r>
      <w:r w:rsidR="00EA0FF1">
        <w:rPr>
          <w:rFonts w:ascii="Arial" w:hAnsi="Arial" w:cs="Arial"/>
          <w:sz w:val="24"/>
          <w:szCs w:val="24"/>
        </w:rPr>
        <w:t xml:space="preserve"> </w:t>
      </w:r>
      <w:r w:rsidR="00382B87" w:rsidRPr="00382B87">
        <w:rPr>
          <w:rFonts w:ascii="Arial" w:hAnsi="Arial" w:cs="Arial"/>
          <w:b/>
          <w:bCs/>
          <w:sz w:val="24"/>
          <w:szCs w:val="24"/>
        </w:rPr>
        <w:t>PLEASE COMPLETE THIS FORM ELECTRONICALLY. DO NOT WRITE IN ANSWERS MANUALLY.</w:t>
      </w:r>
    </w:p>
    <w:p w14:paraId="4B12C0A8" w14:textId="2975D2A3" w:rsidR="00464C2E" w:rsidRDefault="00464C2E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E7662" w14:textId="2846BA5D" w:rsidR="00464C2E" w:rsidRPr="00382B87" w:rsidRDefault="00464C2E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have completed all your comments, please send this form as an </w:t>
      </w:r>
      <w:r w:rsidRPr="00875277">
        <w:rPr>
          <w:rFonts w:ascii="Arial" w:hAnsi="Arial" w:cs="Arial"/>
          <w:b/>
          <w:bCs/>
          <w:sz w:val="24"/>
          <w:szCs w:val="24"/>
        </w:rPr>
        <w:t>ATTACHMENT</w:t>
      </w:r>
      <w:r>
        <w:rPr>
          <w:rFonts w:ascii="Arial" w:hAnsi="Arial" w:cs="Arial"/>
          <w:sz w:val="24"/>
          <w:szCs w:val="24"/>
        </w:rPr>
        <w:t xml:space="preserve"> to </w:t>
      </w:r>
      <w:r w:rsidR="00382B87">
        <w:rPr>
          <w:rFonts w:ascii="Arial" w:hAnsi="Arial" w:cs="Arial"/>
          <w:sz w:val="24"/>
          <w:szCs w:val="24"/>
        </w:rPr>
        <w:t xml:space="preserve">Project </w:t>
      </w:r>
      <w:r w:rsidR="00382B87" w:rsidRPr="00382B87">
        <w:rPr>
          <w:rFonts w:ascii="Arial" w:hAnsi="Arial" w:cs="Arial"/>
          <w:sz w:val="24"/>
          <w:szCs w:val="24"/>
        </w:rPr>
        <w:t>Coordinator Cathy Evans (</w:t>
      </w:r>
      <w:hyperlink r:id="rId6" w:history="1">
        <w:r w:rsidR="00382B87" w:rsidRPr="00382B87">
          <w:rPr>
            <w:rStyle w:val="Hyperlink"/>
            <w:rFonts w:ascii="Arial" w:hAnsi="Arial" w:cs="Arial"/>
            <w:sz w:val="24"/>
            <w:szCs w:val="24"/>
          </w:rPr>
          <w:t>cathyevans14@gmail.com</w:t>
        </w:r>
      </w:hyperlink>
      <w:r w:rsidR="00382B87" w:rsidRPr="00382B87">
        <w:rPr>
          <w:rFonts w:ascii="Arial" w:hAnsi="Arial" w:cs="Arial"/>
          <w:sz w:val="24"/>
          <w:szCs w:val="24"/>
        </w:rPr>
        <w:t xml:space="preserve"> ) by </w:t>
      </w:r>
      <w:r w:rsidR="005315D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April</w:t>
      </w:r>
      <w:r w:rsidR="00A957CD" w:rsidRPr="007673F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5315D2" w:rsidRPr="005315D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28</w:t>
      </w:r>
      <w:r w:rsidR="005315D2" w:rsidRPr="005315D2">
        <w:rPr>
          <w:rFonts w:ascii="Arial" w:hAnsi="Arial" w:cs="Arial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="005315D2" w:rsidRPr="005315D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, </w:t>
      </w:r>
      <w:proofErr w:type="gramStart"/>
      <w:r w:rsidR="005315D2" w:rsidRPr="005315D2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2024</w:t>
      </w:r>
      <w:proofErr w:type="gramEnd"/>
    </w:p>
    <w:p w14:paraId="0B46BC7B" w14:textId="59B3740C" w:rsidR="00464C2E" w:rsidRDefault="00464C2E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9E963" w14:textId="425B7B7B" w:rsidR="00382B87" w:rsidRDefault="00EA0FF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5277">
        <w:rPr>
          <w:rFonts w:ascii="Arial" w:hAnsi="Arial" w:cs="Arial"/>
          <w:b/>
          <w:bCs/>
          <w:sz w:val="24"/>
          <w:szCs w:val="24"/>
        </w:rPr>
        <w:t>Your profession</w:t>
      </w:r>
      <w:r w:rsidR="00382B87">
        <w:rPr>
          <w:rFonts w:ascii="Arial" w:hAnsi="Arial" w:cs="Arial"/>
          <w:b/>
          <w:bCs/>
          <w:sz w:val="24"/>
          <w:szCs w:val="24"/>
        </w:rPr>
        <w:t xml:space="preserve"> (place X </w:t>
      </w:r>
      <w:r w:rsidR="00914CFA">
        <w:rPr>
          <w:rFonts w:ascii="Arial" w:hAnsi="Arial" w:cs="Arial"/>
          <w:b/>
          <w:bCs/>
          <w:sz w:val="24"/>
          <w:szCs w:val="24"/>
        </w:rPr>
        <w:t xml:space="preserve">or response </w:t>
      </w:r>
      <w:r w:rsidR="00382B87">
        <w:rPr>
          <w:rFonts w:ascii="Arial" w:hAnsi="Arial" w:cs="Arial"/>
          <w:b/>
          <w:bCs/>
          <w:sz w:val="24"/>
          <w:szCs w:val="24"/>
        </w:rPr>
        <w:t xml:space="preserve">in </w:t>
      </w:r>
      <w:r w:rsidR="00914CFA" w:rsidRPr="00F00081">
        <w:rPr>
          <w:rFonts w:ascii="Arial" w:hAnsi="Arial" w:cs="Arial"/>
          <w:b/>
          <w:bCs/>
          <w:color w:val="FF0000"/>
          <w:sz w:val="24"/>
          <w:szCs w:val="24"/>
        </w:rPr>
        <w:t>white</w:t>
      </w:r>
      <w:r w:rsidR="00382B87" w:rsidRPr="00F00081">
        <w:rPr>
          <w:rFonts w:ascii="Arial" w:hAnsi="Arial" w:cs="Arial"/>
          <w:b/>
          <w:bCs/>
          <w:color w:val="FF0000"/>
          <w:sz w:val="24"/>
          <w:szCs w:val="24"/>
        </w:rPr>
        <w:t xml:space="preserve"> space</w:t>
      </w:r>
      <w:r w:rsidR="00914CFA" w:rsidRPr="00F00081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82B87">
        <w:rPr>
          <w:rFonts w:ascii="Arial" w:hAnsi="Arial" w:cs="Arial"/>
          <w:b/>
          <w:bCs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050"/>
        <w:gridCol w:w="5130"/>
      </w:tblGrid>
      <w:tr w:rsidR="00382B87" w:rsidRPr="00382B87" w14:paraId="2D592139" w14:textId="77777777" w:rsidTr="00876FB0">
        <w:tc>
          <w:tcPr>
            <w:tcW w:w="492" w:type="dxa"/>
            <w:shd w:val="clear" w:color="auto" w:fill="FFFFFF" w:themeFill="background1"/>
          </w:tcPr>
          <w:p w14:paraId="485FB2A9" w14:textId="62301325" w:rsidR="00382B87" w:rsidRPr="00382B87" w:rsidRDefault="00382B87" w:rsidP="00C40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B4C6E7" w:themeFill="accent1" w:themeFillTint="66"/>
          </w:tcPr>
          <w:p w14:paraId="314BB86D" w14:textId="4FFF1737" w:rsidR="00382B87" w:rsidRPr="00382B87" w:rsidRDefault="00382B87" w:rsidP="00C40B88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>DC</w:t>
            </w:r>
          </w:p>
        </w:tc>
      </w:tr>
      <w:tr w:rsidR="00876FB0" w:rsidRPr="00382B87" w14:paraId="3C6DF30A" w14:textId="77777777" w:rsidTr="00876FB0">
        <w:tc>
          <w:tcPr>
            <w:tcW w:w="492" w:type="dxa"/>
            <w:shd w:val="clear" w:color="auto" w:fill="FFFFFF" w:themeFill="background1"/>
          </w:tcPr>
          <w:p w14:paraId="3682E697" w14:textId="4A400363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B4C6E7" w:themeFill="accent1" w:themeFillTint="66"/>
          </w:tcPr>
          <w:p w14:paraId="56D50D1D" w14:textId="47EB1038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 xml:space="preserve">Other health profession; please list:  </w:t>
            </w:r>
          </w:p>
        </w:tc>
        <w:tc>
          <w:tcPr>
            <w:tcW w:w="5130" w:type="dxa"/>
            <w:shd w:val="clear" w:color="auto" w:fill="FFFFFF" w:themeFill="background1"/>
          </w:tcPr>
          <w:p w14:paraId="4664FEB5" w14:textId="5B7FA093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FB0" w:rsidRPr="00382B87" w14:paraId="0F0474B4" w14:textId="77777777" w:rsidTr="00876FB0">
        <w:tc>
          <w:tcPr>
            <w:tcW w:w="492" w:type="dxa"/>
            <w:shd w:val="clear" w:color="auto" w:fill="FFFFFF" w:themeFill="background1"/>
          </w:tcPr>
          <w:p w14:paraId="0CAB6E8F" w14:textId="14CEC59C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B4C6E7" w:themeFill="accent1" w:themeFillTint="66"/>
          </w:tcPr>
          <w:p w14:paraId="2381E747" w14:textId="6A89CFB4" w:rsidR="00876FB0" w:rsidRPr="00382B87" w:rsidRDefault="00876FB0" w:rsidP="00876FB0">
            <w:pPr>
              <w:rPr>
                <w:rFonts w:ascii="Arial" w:hAnsi="Arial" w:cs="Arial"/>
                <w:sz w:val="24"/>
                <w:szCs w:val="24"/>
              </w:rPr>
            </w:pPr>
            <w:r w:rsidRPr="00382B87">
              <w:rPr>
                <w:rFonts w:ascii="Arial" w:hAnsi="Arial" w:cs="Arial"/>
                <w:sz w:val="24"/>
                <w:szCs w:val="24"/>
              </w:rPr>
              <w:t>I am not a health professional</w:t>
            </w:r>
          </w:p>
        </w:tc>
      </w:tr>
    </w:tbl>
    <w:p w14:paraId="1DDE6139" w14:textId="3C776BD4" w:rsidR="00875277" w:rsidRDefault="00875277" w:rsidP="00464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08679" w14:textId="0DED2B7D" w:rsidR="00914CFA" w:rsidRP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060"/>
        <w:gridCol w:w="6120"/>
      </w:tblGrid>
      <w:tr w:rsidR="00ED43D2" w:rsidRPr="00382B87" w14:paraId="67598858" w14:textId="5E431FE8" w:rsidTr="00ED43D2">
        <w:tc>
          <w:tcPr>
            <w:tcW w:w="492" w:type="dxa"/>
            <w:shd w:val="clear" w:color="auto" w:fill="FFFFFF" w:themeFill="background1"/>
          </w:tcPr>
          <w:p w14:paraId="35BA3983" w14:textId="75D408F8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4C6E7" w:themeFill="accent1" w:themeFillTint="66"/>
          </w:tcPr>
          <w:p w14:paraId="7512A53A" w14:textId="5EAA25DD" w:rsidR="00ED43D2" w:rsidRPr="00914CFA" w:rsidRDefault="00ED43D2" w:rsidP="00ED43D2">
            <w:pPr>
              <w:rPr>
                <w:rFonts w:ascii="Arial" w:hAnsi="Arial" w:cs="Arial"/>
                <w:sz w:val="24"/>
                <w:szCs w:val="24"/>
              </w:rPr>
            </w:pPr>
            <w:r w:rsidRPr="00914CFA">
              <w:rPr>
                <w:rFonts w:ascii="Arial" w:hAnsi="Arial" w:cs="Arial"/>
                <w:sz w:val="24"/>
                <w:szCs w:val="24"/>
              </w:rPr>
              <w:t xml:space="preserve">U.S. State </w:t>
            </w:r>
          </w:p>
        </w:tc>
        <w:tc>
          <w:tcPr>
            <w:tcW w:w="6120" w:type="dxa"/>
            <w:shd w:val="clear" w:color="auto" w:fill="FFFFFF" w:themeFill="background1"/>
          </w:tcPr>
          <w:p w14:paraId="502BF952" w14:textId="4A401C5D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43D2" w:rsidRPr="00382B87" w14:paraId="0D14658A" w14:textId="58BF0AB3" w:rsidTr="00ED43D2">
        <w:tc>
          <w:tcPr>
            <w:tcW w:w="492" w:type="dxa"/>
            <w:shd w:val="clear" w:color="auto" w:fill="FFFFFF" w:themeFill="background1"/>
          </w:tcPr>
          <w:p w14:paraId="1FD437B5" w14:textId="62691B36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4C6E7" w:themeFill="accent1" w:themeFillTint="66"/>
          </w:tcPr>
          <w:p w14:paraId="70D095EC" w14:textId="6049CF17" w:rsidR="00ED43D2" w:rsidRPr="00914CFA" w:rsidRDefault="00ED43D2" w:rsidP="00ED43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 w:rsidRPr="00914CFA">
              <w:rPr>
                <w:rFonts w:ascii="Arial" w:hAnsi="Arial" w:cs="Arial"/>
                <w:sz w:val="24"/>
                <w:szCs w:val="24"/>
              </w:rPr>
              <w:t xml:space="preserve"> U.S.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914CFA">
              <w:rPr>
                <w:rFonts w:ascii="Arial" w:hAnsi="Arial" w:cs="Arial"/>
                <w:sz w:val="24"/>
                <w:szCs w:val="24"/>
              </w:rPr>
              <w:t xml:space="preserve"> please list: </w:t>
            </w:r>
          </w:p>
        </w:tc>
        <w:tc>
          <w:tcPr>
            <w:tcW w:w="6120" w:type="dxa"/>
            <w:shd w:val="clear" w:color="auto" w:fill="FFFFFF" w:themeFill="background1"/>
          </w:tcPr>
          <w:p w14:paraId="340A4E31" w14:textId="188D0A62" w:rsidR="00ED43D2" w:rsidRPr="00382B87" w:rsidRDefault="00ED43D2" w:rsidP="00ED4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A5C78B" w14:textId="77777777" w:rsidR="00875277" w:rsidRDefault="00875277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4F5F71" w14:textId="1A4B3E3F" w:rsidR="00875277" w:rsidRDefault="00875277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comments (not specific to any statement): </w:t>
      </w:r>
      <w:r w:rsidR="00914CFA">
        <w:rPr>
          <w:rFonts w:ascii="Arial" w:hAnsi="Arial" w:cs="Arial"/>
          <w:b/>
          <w:bCs/>
          <w:sz w:val="24"/>
          <w:szCs w:val="24"/>
        </w:rPr>
        <w:t>(BOX WILL EXPAND TO ANY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4CFA" w14:paraId="781BBEFE" w14:textId="77777777" w:rsidTr="00914CFA">
        <w:tc>
          <w:tcPr>
            <w:tcW w:w="10790" w:type="dxa"/>
          </w:tcPr>
          <w:p w14:paraId="10646FA5" w14:textId="7545D00A" w:rsidR="00914CFA" w:rsidRPr="00914CFA" w:rsidRDefault="00914CFA" w:rsidP="00464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42F1D" w14:textId="44F546BC" w:rsid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A76DC5" w14:textId="0A5FC2E3" w:rsidR="00914CFA" w:rsidRDefault="00914CFA" w:rsidP="00044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comment on ONE statement per box. Each set of comments include</w:t>
      </w:r>
      <w:r w:rsidR="0004478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box for the statement number;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4781" w:rsidRPr="00CD6B27">
        <w:rPr>
          <w:rFonts w:ascii="Arial" w:hAnsi="Arial" w:cs="Arial"/>
          <w:b/>
          <w:bCs/>
          <w:sz w:val="24"/>
          <w:szCs w:val="24"/>
          <w:highlight w:val="cyan"/>
        </w:rPr>
        <w:t>(expandable)</w:t>
      </w:r>
      <w:r w:rsidR="0004478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box for the comment(s) and </w:t>
      </w:r>
      <w:r w:rsidR="0004478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box for any citations.</w:t>
      </w:r>
    </w:p>
    <w:p w14:paraId="736C30EB" w14:textId="7B3F6DEC" w:rsidR="00914CFA" w:rsidRDefault="00914CFA" w:rsidP="000447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MAY COMMENT ON AS MANY OR FEW STATEMENTS AS YOU WISH. If you run out of boxes, </w:t>
      </w:r>
      <w:r w:rsidR="00044781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F00081">
        <w:rPr>
          <w:rFonts w:ascii="Arial" w:hAnsi="Arial" w:cs="Arial"/>
          <w:b/>
          <w:bCs/>
          <w:sz w:val="24"/>
          <w:szCs w:val="24"/>
        </w:rPr>
        <w:t>copy</w:t>
      </w:r>
      <w:proofErr w:type="gramEnd"/>
      <w:r w:rsidR="00F00081">
        <w:rPr>
          <w:rFonts w:ascii="Arial" w:hAnsi="Arial" w:cs="Arial"/>
          <w:b/>
          <w:bCs/>
          <w:sz w:val="24"/>
          <w:szCs w:val="24"/>
        </w:rPr>
        <w:t xml:space="preserve"> and paste additional boxes OR </w:t>
      </w:r>
      <w:r>
        <w:rPr>
          <w:rFonts w:ascii="Arial" w:hAnsi="Arial" w:cs="Arial"/>
          <w:b/>
          <w:bCs/>
          <w:sz w:val="24"/>
          <w:szCs w:val="24"/>
        </w:rPr>
        <w:t>fill out an additional Comment Form.</w:t>
      </w:r>
    </w:p>
    <w:p w14:paraId="4A2400A6" w14:textId="6239CCB9" w:rsidR="00914CFA" w:rsidRDefault="00914CFA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6FCF0A" w14:textId="6A0ECEC0" w:rsidR="00914CFA" w:rsidRPr="00CD6B27" w:rsidRDefault="00914CFA" w:rsidP="00464C2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D6B27">
        <w:rPr>
          <w:rFonts w:ascii="Arial" w:hAnsi="Arial" w:cs="Arial"/>
          <w:b/>
          <w:bCs/>
          <w:color w:val="FF0000"/>
          <w:sz w:val="24"/>
          <w:szCs w:val="24"/>
        </w:rPr>
        <w:t>EXAMPLE: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705"/>
        <w:gridCol w:w="930"/>
        <w:gridCol w:w="8155"/>
      </w:tblGrid>
      <w:tr w:rsidR="00CD6B27" w:rsidRPr="00914CFA" w14:paraId="39FF6131" w14:textId="060DBBAE" w:rsidTr="00CD6B27">
        <w:trPr>
          <w:gridAfter w:val="1"/>
          <w:wAfter w:w="8155" w:type="dxa"/>
        </w:trPr>
        <w:tc>
          <w:tcPr>
            <w:tcW w:w="1705" w:type="dxa"/>
            <w:shd w:val="clear" w:color="auto" w:fill="B4C6E7" w:themeFill="accent1" w:themeFillTint="66"/>
          </w:tcPr>
          <w:p w14:paraId="79D0AB73" w14:textId="4B421325" w:rsidR="00F00081" w:rsidRPr="00914CFA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</w:t>
            </w:r>
            <w:r w:rsidR="00763B96">
              <w:rPr>
                <w:rFonts w:ascii="Arial" w:hAnsi="Arial" w:cs="Arial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930" w:type="dxa"/>
          </w:tcPr>
          <w:p w14:paraId="57E5C798" w14:textId="4BAA336B" w:rsidR="00F00081" w:rsidRPr="00F00081" w:rsidRDefault="00F44CF0" w:rsidP="00F00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00081" w:rsidRPr="00F000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B27" w:rsidRPr="00914CFA" w14:paraId="147D4E09" w14:textId="17EA2880" w:rsidTr="00CD6B27">
        <w:tc>
          <w:tcPr>
            <w:tcW w:w="1705" w:type="dxa"/>
            <w:shd w:val="clear" w:color="auto" w:fill="B4C6E7" w:themeFill="accent1" w:themeFillTint="66"/>
          </w:tcPr>
          <w:p w14:paraId="474DA285" w14:textId="75021FFF" w:rsidR="00F00081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Comment(s)</w:t>
            </w:r>
          </w:p>
        </w:tc>
        <w:tc>
          <w:tcPr>
            <w:tcW w:w="9085" w:type="dxa"/>
            <w:gridSpan w:val="2"/>
            <w:shd w:val="clear" w:color="auto" w:fill="FFFFFF" w:themeFill="background1"/>
          </w:tcPr>
          <w:p w14:paraId="0D208494" w14:textId="77735377" w:rsidR="00F00081" w:rsidRPr="00F00081" w:rsidRDefault="00F00081" w:rsidP="00955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B27" w:rsidRPr="00914CFA" w14:paraId="0CBD645B" w14:textId="77777777" w:rsidTr="00CD6B27">
        <w:tc>
          <w:tcPr>
            <w:tcW w:w="1705" w:type="dxa"/>
            <w:shd w:val="clear" w:color="auto" w:fill="B4C6E7" w:themeFill="accent1" w:themeFillTint="66"/>
          </w:tcPr>
          <w:p w14:paraId="02DDCB66" w14:textId="2C160434" w:rsidR="00F00081" w:rsidRDefault="00F00081" w:rsidP="0095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Citation(s)</w:t>
            </w:r>
          </w:p>
        </w:tc>
        <w:tc>
          <w:tcPr>
            <w:tcW w:w="9085" w:type="dxa"/>
            <w:gridSpan w:val="2"/>
            <w:shd w:val="clear" w:color="auto" w:fill="FFFFFF" w:themeFill="background1"/>
          </w:tcPr>
          <w:p w14:paraId="11D0A7AD" w14:textId="1E55F385" w:rsidR="00F00081" w:rsidRPr="00F00081" w:rsidRDefault="00F00081" w:rsidP="00955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1E6D6" w14:textId="56B8465D" w:rsidR="00F00081" w:rsidRDefault="00F0008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0548B" w14:textId="40B177DA" w:rsidR="00F00081" w:rsidRDefault="00F00081" w:rsidP="00464C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Enter </w:t>
      </w:r>
      <w:r w:rsidR="00CD6B2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tatement number, </w:t>
      </w:r>
      <w:r w:rsidR="00CD6B27">
        <w:rPr>
          <w:rFonts w:ascii="Arial" w:hAnsi="Arial" w:cs="Arial"/>
          <w:b/>
          <w:bCs/>
          <w:sz w:val="24"/>
          <w:szCs w:val="24"/>
        </w:rPr>
        <w:t xml:space="preserve">your </w:t>
      </w:r>
      <w:r>
        <w:rPr>
          <w:rFonts w:ascii="Arial" w:hAnsi="Arial" w:cs="Arial"/>
          <w:b/>
          <w:bCs/>
          <w:sz w:val="24"/>
          <w:szCs w:val="24"/>
        </w:rPr>
        <w:t>comment(s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citation(s):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0"/>
        <w:gridCol w:w="828"/>
        <w:gridCol w:w="7547"/>
      </w:tblGrid>
      <w:tr w:rsidR="00F00081" w:rsidRPr="004E3904" w14:paraId="50E898AD" w14:textId="77777777" w:rsidTr="00ED43D2">
        <w:trPr>
          <w:gridAfter w:val="1"/>
          <w:wAfter w:w="7547" w:type="dxa"/>
        </w:trPr>
        <w:tc>
          <w:tcPr>
            <w:tcW w:w="1700" w:type="dxa"/>
            <w:shd w:val="clear" w:color="auto" w:fill="B4C6E7" w:themeFill="accent1" w:themeFillTint="66"/>
          </w:tcPr>
          <w:p w14:paraId="6848209A" w14:textId="628340E9" w:rsidR="00F00081" w:rsidRPr="004E3904" w:rsidRDefault="00F00081" w:rsidP="00107D84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 xml:space="preserve">Statement </w:t>
            </w:r>
            <w:r w:rsidR="00763B96" w:rsidRPr="004E3904">
              <w:rPr>
                <w:rFonts w:ascii="Arial" w:hAnsi="Arial" w:cs="Arial"/>
                <w:b/>
                <w:bCs/>
              </w:rPr>
              <w:t>ID</w:t>
            </w:r>
          </w:p>
        </w:tc>
        <w:tc>
          <w:tcPr>
            <w:tcW w:w="828" w:type="dxa"/>
          </w:tcPr>
          <w:p w14:paraId="3217AA2F" w14:textId="695B4FCD" w:rsidR="00F00081" w:rsidRPr="004E3904" w:rsidRDefault="00F00081" w:rsidP="00107D84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559C7A5" w14:textId="77777777" w:rsidTr="00ED43D2">
        <w:tc>
          <w:tcPr>
            <w:tcW w:w="1700" w:type="dxa"/>
            <w:shd w:val="clear" w:color="auto" w:fill="B4C6E7" w:themeFill="accent1" w:themeFillTint="66"/>
          </w:tcPr>
          <w:p w14:paraId="0636094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5" w:type="dxa"/>
            <w:gridSpan w:val="2"/>
            <w:shd w:val="clear" w:color="auto" w:fill="FFFFFF" w:themeFill="background1"/>
          </w:tcPr>
          <w:p w14:paraId="620DC55F" w14:textId="6F1151BF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054D7BF" w14:textId="77777777" w:rsidTr="00ED43D2">
        <w:tc>
          <w:tcPr>
            <w:tcW w:w="1700" w:type="dxa"/>
            <w:shd w:val="clear" w:color="auto" w:fill="B4C6E7" w:themeFill="accent1" w:themeFillTint="66"/>
          </w:tcPr>
          <w:p w14:paraId="204CE1A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5" w:type="dxa"/>
            <w:gridSpan w:val="2"/>
            <w:shd w:val="clear" w:color="auto" w:fill="FFFFFF" w:themeFill="background1"/>
          </w:tcPr>
          <w:p w14:paraId="4078AB6A" w14:textId="067A0A45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1E5BD37" w14:textId="77777777" w:rsidR="00F00081" w:rsidRPr="004E3904" w:rsidRDefault="00F00081" w:rsidP="00F0008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2A8245EC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52A42E28" w14:textId="5012FEB4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7F8B9FE6" w14:textId="12E8B28A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59F09F9A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2C142E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B2F8AE8" w14:textId="041617D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64263C47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F27AF0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073C3AB" w14:textId="5E9CBC4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827572D" w14:textId="29E362BC" w:rsidR="00F00081" w:rsidRPr="004E3904" w:rsidRDefault="00F00081" w:rsidP="00464C2E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273D6EA5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EA88870" w14:textId="44ED906B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2872FB1" w14:textId="3DEF4289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6D1DCF3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ACA858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670B6B3" w14:textId="1ED866B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1A83CDB3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BA330D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E94B8D7" w14:textId="6EE8AE3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4B325623" w14:textId="77777777" w:rsidR="00634AFC" w:rsidRDefault="00634AFC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68C05D" w14:textId="2231B02D" w:rsidR="00F00081" w:rsidRDefault="00F00081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MORE BOXES on next page. When you are done, SAVE and email as attachment to </w:t>
      </w:r>
      <w:hyperlink r:id="rId7" w:history="1">
        <w:r w:rsidRPr="00FA0A1B">
          <w:rPr>
            <w:rStyle w:val="Hyperlink"/>
            <w:rFonts w:ascii="Arial" w:hAnsi="Arial" w:cs="Arial"/>
            <w:b/>
            <w:bCs/>
            <w:sz w:val="24"/>
            <w:szCs w:val="24"/>
          </w:rPr>
          <w:t>cathyevans14@gmail.com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by </w:t>
      </w:r>
      <w:r w:rsidR="005315D2" w:rsidRPr="005315D2">
        <w:rPr>
          <w:rFonts w:ascii="Arial" w:hAnsi="Arial" w:cs="Arial"/>
          <w:b/>
          <w:bCs/>
          <w:sz w:val="24"/>
          <w:szCs w:val="24"/>
          <w:highlight w:val="yellow"/>
        </w:rPr>
        <w:t>April 28</w:t>
      </w:r>
      <w:r w:rsidR="005315D2" w:rsidRPr="005315D2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="005315D2" w:rsidRPr="005315D2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proofErr w:type="gramStart"/>
      <w:r w:rsidR="005315D2" w:rsidRPr="005315D2">
        <w:rPr>
          <w:rFonts w:ascii="Arial" w:hAnsi="Arial" w:cs="Arial"/>
          <w:b/>
          <w:bCs/>
          <w:sz w:val="24"/>
          <w:szCs w:val="24"/>
          <w:highlight w:val="yellow"/>
        </w:rPr>
        <w:t>2024</w:t>
      </w:r>
      <w:proofErr w:type="gramEnd"/>
    </w:p>
    <w:p w14:paraId="2C432F5E" w14:textId="287CF294" w:rsidR="00634AFC" w:rsidRDefault="00634AFC" w:rsidP="00F00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077B42" w14:textId="35BA4BF2" w:rsidR="00875277" w:rsidRDefault="00875277" w:rsidP="00875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05EFE3CB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43DDC4DC" w14:textId="47655CF8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lastRenderedPageBreak/>
              <w:t>Statement ID</w:t>
            </w:r>
          </w:p>
        </w:tc>
        <w:tc>
          <w:tcPr>
            <w:tcW w:w="630" w:type="dxa"/>
          </w:tcPr>
          <w:p w14:paraId="2DD600F8" w14:textId="6F6FDE2C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620AA04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F0290FA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080A370" w14:textId="31AB43BC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292648A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CB3C485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78709DE" w14:textId="12523F9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7BE42E9F" w14:textId="4527C245" w:rsidR="00875277" w:rsidRPr="004E3904" w:rsidRDefault="008752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FF080DA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4AF64EE2" w14:textId="2F988BE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663D1236" w14:textId="785F4C5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71389B7B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88BFFD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DE3A4DE" w14:textId="7B008B6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5C4011A9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3B1BEC9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4F0FDA8" w14:textId="5EF1F578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154BD7E" w14:textId="20F2758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7AB057FE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B9E422F" w14:textId="0139C92F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315DE895" w14:textId="0362D5D6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BF9B814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A2CB07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F7BD079" w14:textId="01B23309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A225234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617B680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16C1212C" w14:textId="2C5C8DE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1092D266" w14:textId="61B857BA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66776BD3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3F779044" w14:textId="3D8D4F51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68E64F27" w14:textId="75BCA225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232471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0E7063A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08AAF980" w14:textId="60A5645E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1F7D393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DDE21E8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DC7B857" w14:textId="44085EF6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780A554E" w14:textId="1B7C6C7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5E959DA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767ED1E" w14:textId="37E65282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190091E2" w14:textId="102FE40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11D1E4D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428D65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DB48347" w14:textId="184BA029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6D79D1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5202BD6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E3EB5F6" w14:textId="284C008A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0F59142E" w14:textId="48B19B5F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7698E79C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52EE6A28" w14:textId="144711A0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1F6B689C" w14:textId="06BD7817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718073C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2FA3BB0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4D0BE0F" w14:textId="2DB4C88C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16516F5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FDA751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AC9F912" w14:textId="0B7E7390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60A271A3" w14:textId="0E2E92BE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F7B943B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094DAEC9" w14:textId="5AC0386A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0437105E" w14:textId="0D24007B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2505AD2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52F26A1C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8DD835F" w14:textId="393325C2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0E00FDC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5CF87C1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597DCDD" w14:textId="7A3C4A5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BC03F6B" w14:textId="57138511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621408A1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3CBDD592" w14:textId="40309254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9B72505" w14:textId="75FD7ED0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38503B68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359C043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D59C7BC" w14:textId="18F6F836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76884E8E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7903E2E3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5242410" w14:textId="559CF2D4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2E4C09C" w14:textId="663A8822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4F6A51E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0E96C7D2" w14:textId="547D4FD2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497C69E0" w14:textId="011C863C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59296D3F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5295B92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5EAACA8D" w14:textId="3E566FC2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214438B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550E48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B5CC6D2" w14:textId="150A35A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6E856594" w14:textId="51407076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4085AFD1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F4C402B" w14:textId="4402806C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B46A71B" w14:textId="43B9143F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4E9F1331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63B6CC2D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76C3BFB9" w14:textId="2E4A80CA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6E5B48B5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7B029B9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4C3D7FC3" w14:textId="7B3B9F4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3027509C" w14:textId="3F014509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02F2D168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C06CB80" w14:textId="1A86652D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5BB9D37A" w14:textId="28E3501E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35A8BEB6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38582D57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29D0430B" w14:textId="33856451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EB5BC7D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25A90B0F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11A081A" w14:textId="1F6653F7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2EC238B9" w14:textId="5D0CE897" w:rsidR="00F00081" w:rsidRPr="004E3904" w:rsidRDefault="00F000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630"/>
        <w:gridCol w:w="7740"/>
      </w:tblGrid>
      <w:tr w:rsidR="00ED43D2" w:rsidRPr="004E3904" w14:paraId="180B6643" w14:textId="77777777" w:rsidTr="00107D84">
        <w:trPr>
          <w:gridAfter w:val="1"/>
          <w:wAfter w:w="7740" w:type="dxa"/>
        </w:trPr>
        <w:tc>
          <w:tcPr>
            <w:tcW w:w="1705" w:type="dxa"/>
            <w:shd w:val="clear" w:color="auto" w:fill="B4C6E7" w:themeFill="accent1" w:themeFillTint="66"/>
          </w:tcPr>
          <w:p w14:paraId="6CF23168" w14:textId="64D3BE79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Statement ID</w:t>
            </w:r>
          </w:p>
        </w:tc>
        <w:tc>
          <w:tcPr>
            <w:tcW w:w="630" w:type="dxa"/>
          </w:tcPr>
          <w:p w14:paraId="225E55B9" w14:textId="33AFEAB8" w:rsidR="00ED43D2" w:rsidRPr="004E3904" w:rsidRDefault="00ED43D2" w:rsidP="00ED43D2">
            <w:pPr>
              <w:jc w:val="center"/>
              <w:rPr>
                <w:rFonts w:ascii="Arial" w:hAnsi="Arial" w:cs="Arial"/>
              </w:rPr>
            </w:pPr>
          </w:p>
        </w:tc>
      </w:tr>
      <w:tr w:rsidR="00ED43D2" w:rsidRPr="004E3904" w14:paraId="181A3A87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085ED9D5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Comment(s)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39D76A6A" w14:textId="7ECC7353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  <w:tr w:rsidR="00ED43D2" w:rsidRPr="004E3904" w14:paraId="368D0100" w14:textId="77777777" w:rsidTr="00107D84">
        <w:tc>
          <w:tcPr>
            <w:tcW w:w="1705" w:type="dxa"/>
            <w:shd w:val="clear" w:color="auto" w:fill="B4C6E7" w:themeFill="accent1" w:themeFillTint="66"/>
          </w:tcPr>
          <w:p w14:paraId="4144149A" w14:textId="77777777" w:rsidR="00ED43D2" w:rsidRPr="004E3904" w:rsidRDefault="00ED43D2" w:rsidP="00ED43D2">
            <w:pPr>
              <w:rPr>
                <w:rFonts w:ascii="Arial" w:hAnsi="Arial" w:cs="Arial"/>
                <w:b/>
                <w:bCs/>
              </w:rPr>
            </w:pPr>
            <w:r w:rsidRPr="004E3904">
              <w:rPr>
                <w:rFonts w:ascii="Arial" w:hAnsi="Arial" w:cs="Arial"/>
                <w:b/>
                <w:bCs/>
              </w:rPr>
              <w:t>Citation(s)</w:t>
            </w:r>
          </w:p>
        </w:tc>
        <w:tc>
          <w:tcPr>
            <w:tcW w:w="8370" w:type="dxa"/>
            <w:gridSpan w:val="2"/>
            <w:shd w:val="clear" w:color="auto" w:fill="FFFFFF" w:themeFill="background1"/>
          </w:tcPr>
          <w:p w14:paraId="6BD71D54" w14:textId="0471393B" w:rsidR="00ED43D2" w:rsidRPr="004E3904" w:rsidRDefault="00ED43D2" w:rsidP="00ED43D2">
            <w:pPr>
              <w:rPr>
                <w:rFonts w:ascii="Arial" w:hAnsi="Arial" w:cs="Arial"/>
              </w:rPr>
            </w:pPr>
          </w:p>
        </w:tc>
      </w:tr>
    </w:tbl>
    <w:p w14:paraId="3BB3CC3A" w14:textId="77777777" w:rsidR="003C48BB" w:rsidRDefault="003C48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BA8F49" w14:textId="77777777" w:rsidR="005315D2" w:rsidRDefault="00F000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When you are done, SAVE and email as attachment to </w:t>
      </w:r>
      <w:hyperlink r:id="rId8" w:history="1">
        <w:r w:rsidRPr="00FA0A1B">
          <w:rPr>
            <w:rStyle w:val="Hyperlink"/>
            <w:rFonts w:ascii="Arial" w:hAnsi="Arial" w:cs="Arial"/>
            <w:b/>
            <w:bCs/>
            <w:sz w:val="24"/>
            <w:szCs w:val="24"/>
          </w:rPr>
          <w:t>cathyevans14@gmail.com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by </w:t>
      </w:r>
    </w:p>
    <w:p w14:paraId="5343D93F" w14:textId="0D7B4960" w:rsidR="00F00081" w:rsidRDefault="005315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15D2">
        <w:rPr>
          <w:rFonts w:ascii="Arial" w:hAnsi="Arial" w:cs="Arial"/>
          <w:b/>
          <w:bCs/>
          <w:sz w:val="24"/>
          <w:szCs w:val="24"/>
          <w:highlight w:val="yellow"/>
        </w:rPr>
        <w:t>April 28</w:t>
      </w:r>
      <w:r w:rsidRPr="005315D2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th</w:t>
      </w:r>
      <w:r w:rsidRPr="005315D2">
        <w:rPr>
          <w:rFonts w:ascii="Arial" w:hAnsi="Arial" w:cs="Arial"/>
          <w:b/>
          <w:bCs/>
          <w:sz w:val="24"/>
          <w:szCs w:val="24"/>
          <w:highlight w:val="yellow"/>
        </w:rPr>
        <w:t>, 2024</w:t>
      </w:r>
    </w:p>
    <w:p w14:paraId="6A019ED4" w14:textId="4C262DC8" w:rsidR="00F00081" w:rsidRPr="00464C2E" w:rsidRDefault="00F00081" w:rsidP="00F000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for your input!</w:t>
      </w:r>
    </w:p>
    <w:sectPr w:rsidR="00F00081" w:rsidRPr="00464C2E" w:rsidSect="00125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2E"/>
    <w:rsid w:val="00044781"/>
    <w:rsid w:val="000A66C4"/>
    <w:rsid w:val="000B4FDF"/>
    <w:rsid w:val="00125540"/>
    <w:rsid w:val="0017155A"/>
    <w:rsid w:val="001C0ECD"/>
    <w:rsid w:val="00226FCA"/>
    <w:rsid w:val="002B2FE2"/>
    <w:rsid w:val="00382B87"/>
    <w:rsid w:val="003C48BB"/>
    <w:rsid w:val="0041240E"/>
    <w:rsid w:val="00464C2E"/>
    <w:rsid w:val="004E3904"/>
    <w:rsid w:val="005315D2"/>
    <w:rsid w:val="006261C1"/>
    <w:rsid w:val="00634AFC"/>
    <w:rsid w:val="00635FD2"/>
    <w:rsid w:val="00710FDE"/>
    <w:rsid w:val="00722670"/>
    <w:rsid w:val="007512D7"/>
    <w:rsid w:val="00763B96"/>
    <w:rsid w:val="007673F9"/>
    <w:rsid w:val="007C5FB1"/>
    <w:rsid w:val="0081756D"/>
    <w:rsid w:val="00866C1B"/>
    <w:rsid w:val="00875277"/>
    <w:rsid w:val="00876FB0"/>
    <w:rsid w:val="008D6DDA"/>
    <w:rsid w:val="00914CFA"/>
    <w:rsid w:val="00A32648"/>
    <w:rsid w:val="00A957CD"/>
    <w:rsid w:val="00BB0424"/>
    <w:rsid w:val="00C101DA"/>
    <w:rsid w:val="00C926C3"/>
    <w:rsid w:val="00CD6B27"/>
    <w:rsid w:val="00D75628"/>
    <w:rsid w:val="00E94443"/>
    <w:rsid w:val="00EA0FF1"/>
    <w:rsid w:val="00ED43D2"/>
    <w:rsid w:val="00EE552B"/>
    <w:rsid w:val="00F00081"/>
    <w:rsid w:val="00F44CF0"/>
    <w:rsid w:val="00F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3B40"/>
  <w15:chartTrackingRefBased/>
  <w15:docId w15:val="{AD1EE9E1-C830-4B8A-B4E3-558A2F0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2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evans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yevans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evans14@gmail.com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Hawk</dc:creator>
  <cp:keywords/>
  <dc:description/>
  <cp:lastModifiedBy>Briant Daniel</cp:lastModifiedBy>
  <cp:revision>7</cp:revision>
  <dcterms:created xsi:type="dcterms:W3CDTF">2022-03-04T20:19:00Z</dcterms:created>
  <dcterms:modified xsi:type="dcterms:W3CDTF">2024-03-28T21:22:00Z</dcterms:modified>
</cp:coreProperties>
</file>